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96B" w:rsidRPr="00CB0878" w:rsidRDefault="00C0596B">
      <w:pPr>
        <w:rPr>
          <w:rFonts w:ascii="Times New Roman" w:hAnsi="Times New Roman" w:cs="Times New Roman"/>
        </w:rPr>
      </w:pPr>
    </w:p>
    <w:tbl>
      <w:tblPr>
        <w:tblW w:w="14709" w:type="dxa"/>
        <w:tblCellMar>
          <w:left w:w="10" w:type="dxa"/>
          <w:right w:w="10" w:type="dxa"/>
        </w:tblCellMar>
        <w:tblLook w:val="0000"/>
      </w:tblPr>
      <w:tblGrid>
        <w:gridCol w:w="3152"/>
        <w:gridCol w:w="3486"/>
        <w:gridCol w:w="4629"/>
        <w:gridCol w:w="3442"/>
      </w:tblGrid>
      <w:tr w:rsidR="00C0596B" w:rsidRPr="00CB0878" w:rsidTr="007248BF">
        <w:tc>
          <w:tcPr>
            <w:tcW w:w="14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96B" w:rsidRPr="00CB0878" w:rsidRDefault="00641CCD" w:rsidP="00C0596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Календарно-т</w:t>
            </w:r>
            <w:r w:rsidR="00C0596B" w:rsidRPr="00CB08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ематическое планирование</w:t>
            </w:r>
          </w:p>
          <w:p w:rsidR="00C0596B" w:rsidRPr="00CB0878" w:rsidRDefault="00C0596B" w:rsidP="00C0596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08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воспитательн</w:t>
            </w:r>
            <w:r w:rsidR="00866F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о-образовательной работы по теме</w:t>
            </w:r>
            <w:r w:rsidR="00641C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C0596B" w:rsidRPr="00CB0878" w:rsidRDefault="00C0596B" w:rsidP="00C0596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08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«Основы </w:t>
            </w:r>
            <w:r w:rsidR="00641C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гражданского </w:t>
            </w:r>
            <w:r w:rsidRPr="00CB08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патриотического воспитания дет</w:t>
            </w:r>
            <w:r w:rsidR="00866F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ей младшего школьного возраста»</w:t>
            </w:r>
          </w:p>
          <w:p w:rsidR="00C0596B" w:rsidRPr="00CB0878" w:rsidRDefault="00BF6FB8" w:rsidP="00C0596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( 1-4 классы) </w:t>
            </w:r>
            <w:r w:rsidR="006378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 </w:t>
            </w:r>
            <w:bookmarkStart w:id="0" w:name="_GoBack"/>
            <w:bookmarkEnd w:id="0"/>
            <w:r w:rsidR="00C0596B" w:rsidRPr="00CB08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ГКС(К)ОУ « Специальная (коррекционная) общеобразовательная школа-интернат №1 </w:t>
            </w:r>
            <w:r w:rsidR="00C0596B" w:rsidRPr="00CB087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VIII</w:t>
            </w:r>
            <w:r w:rsidR="00C0596B" w:rsidRPr="00CB08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вида» </w:t>
            </w:r>
          </w:p>
          <w:p w:rsidR="00C0596B" w:rsidRPr="00497474" w:rsidRDefault="00C0596B" w:rsidP="0049747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</w:pPr>
            <w:r w:rsidRPr="00CB08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г. </w:t>
            </w:r>
            <w:r w:rsidR="00866F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Железноводска</w:t>
            </w:r>
          </w:p>
        </w:tc>
      </w:tr>
      <w:tr w:rsidR="00C0596B" w:rsidRPr="00CB0878" w:rsidTr="00200237"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96B" w:rsidRPr="007248BF" w:rsidRDefault="00C0596B" w:rsidP="007248B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6B" w:rsidRPr="007248BF" w:rsidRDefault="00C0596B" w:rsidP="007248B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 xml:space="preserve">             ТЕМА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96B" w:rsidRPr="007248BF" w:rsidRDefault="00C0596B" w:rsidP="007248B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6B" w:rsidRPr="007248BF" w:rsidRDefault="00C0596B" w:rsidP="007248B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 xml:space="preserve">          ФОРМА       </w:t>
            </w:r>
          </w:p>
          <w:p w:rsidR="00C0596B" w:rsidRPr="007248BF" w:rsidRDefault="00C0596B" w:rsidP="007248B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 xml:space="preserve">   ПРОВЕДЕНИЯ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96B" w:rsidRPr="007248BF" w:rsidRDefault="00C0596B" w:rsidP="007248B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6B" w:rsidRPr="007248BF" w:rsidRDefault="00C0596B" w:rsidP="00C0596B">
            <w:pPr>
              <w:pStyle w:val="Standard"/>
              <w:spacing w:after="0" w:line="240" w:lineRule="auto"/>
              <w:ind w:left="30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 xml:space="preserve">   ПРОГРАММНОЕ    СОДЕРЖАНИЕ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96B" w:rsidRPr="007248BF" w:rsidRDefault="00C0596B" w:rsidP="007248B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ИНФОРМАЦИОННОЕ</w:t>
            </w:r>
          </w:p>
          <w:p w:rsidR="00C0596B" w:rsidRPr="007248BF" w:rsidRDefault="00C0596B" w:rsidP="007248B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 xml:space="preserve">    ОБЕСПЕЧЕНИЕ</w:t>
            </w:r>
          </w:p>
          <w:p w:rsidR="00C0596B" w:rsidRPr="007248BF" w:rsidRDefault="00C0596B" w:rsidP="007248B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997" w:rsidRPr="00CB0878" w:rsidTr="007248BF">
        <w:tc>
          <w:tcPr>
            <w:tcW w:w="14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997" w:rsidRPr="00497474" w:rsidRDefault="006C5997" w:rsidP="007248B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474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 ( 8часов)</w:t>
            </w:r>
          </w:p>
          <w:p w:rsidR="00497474" w:rsidRPr="00497474" w:rsidRDefault="00497474" w:rsidP="00CD3B1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6C5997" w:rsidRPr="00497474">
              <w:rPr>
                <w:rFonts w:ascii="Times New Roman" w:hAnsi="Times New Roman" w:cs="Times New Roman"/>
                <w:b/>
                <w:sz w:val="24"/>
                <w:szCs w:val="24"/>
              </w:rPr>
              <w:t>ентябрь</w:t>
            </w:r>
          </w:p>
        </w:tc>
      </w:tr>
      <w:tr w:rsidR="006C5997" w:rsidRPr="007248BF" w:rsidTr="00200237"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997" w:rsidRPr="007248BF" w:rsidRDefault="006C5997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997" w:rsidRPr="007248BF" w:rsidRDefault="006C5997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 xml:space="preserve">    Мои новые друзья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997" w:rsidRPr="007248BF" w:rsidRDefault="006C5997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997" w:rsidRPr="007248BF" w:rsidRDefault="006C5997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диалог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997" w:rsidRPr="007248BF" w:rsidRDefault="006C5997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- раскрыть сущность нравственного отношения между людьми;</w:t>
            </w:r>
          </w:p>
          <w:p w:rsidR="006C5997" w:rsidRPr="007248BF" w:rsidRDefault="006C5997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- формировать нравственные качества учащихся;</w:t>
            </w:r>
          </w:p>
          <w:p w:rsidR="006C5997" w:rsidRPr="007248BF" w:rsidRDefault="006C5997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- умение дружить, ценить дружбу;</w:t>
            </w:r>
          </w:p>
          <w:p w:rsidR="006C5997" w:rsidRPr="007248BF" w:rsidRDefault="006C5997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- развивать умение учащихся вести рассуждения;</w:t>
            </w:r>
          </w:p>
          <w:p w:rsidR="006C5997" w:rsidRPr="007248BF" w:rsidRDefault="006C5997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- коррекция мышления, речи.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997" w:rsidRPr="007248BF" w:rsidRDefault="006C5997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изд. «Учитель»,</w:t>
            </w:r>
          </w:p>
          <w:p w:rsidR="006C5997" w:rsidRPr="007248BF" w:rsidRDefault="006C5997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И. В. Персидская</w:t>
            </w:r>
          </w:p>
          <w:p w:rsidR="006C5997" w:rsidRPr="007248BF" w:rsidRDefault="006C5997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«Классные часы»,</w:t>
            </w:r>
          </w:p>
          <w:p w:rsidR="006C5997" w:rsidRPr="007248BF" w:rsidRDefault="006C5997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стр. 112.</w:t>
            </w:r>
          </w:p>
        </w:tc>
      </w:tr>
      <w:tr w:rsidR="006C5997" w:rsidRPr="007248BF" w:rsidTr="00200237"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997" w:rsidRPr="007248BF" w:rsidRDefault="006C5997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997" w:rsidRPr="007248BF" w:rsidRDefault="006C5997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 xml:space="preserve">       Как меня зовут</w:t>
            </w:r>
          </w:p>
          <w:p w:rsidR="006C5997" w:rsidRPr="007248BF" w:rsidRDefault="006C5997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997" w:rsidRPr="007248BF" w:rsidRDefault="006C5997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997" w:rsidRPr="007248BF" w:rsidRDefault="006C5997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 xml:space="preserve">             беседа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997" w:rsidRPr="007248BF" w:rsidRDefault="006C5997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- познакомить с историей имён и фамилий;</w:t>
            </w:r>
          </w:p>
          <w:p w:rsidR="006C5997" w:rsidRPr="007248BF" w:rsidRDefault="006C5997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- воспитывать интерес к семейной истории школьника;</w:t>
            </w:r>
          </w:p>
          <w:p w:rsidR="006C5997" w:rsidRPr="007248BF" w:rsidRDefault="006C5997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- развивать активность, стимулировать поисковую деятельность;</w:t>
            </w:r>
          </w:p>
          <w:p w:rsidR="006C5997" w:rsidRPr="007248BF" w:rsidRDefault="006C5997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- коррекция внимания, мышления.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997" w:rsidRPr="007248BF" w:rsidRDefault="006C5997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изд. «Учитель»,</w:t>
            </w:r>
          </w:p>
          <w:p w:rsidR="006C5997" w:rsidRPr="007248BF" w:rsidRDefault="006C5997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И. В. Персидская</w:t>
            </w:r>
          </w:p>
          <w:p w:rsidR="006C5997" w:rsidRPr="007248BF" w:rsidRDefault="006C5997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«Классные часы»,</w:t>
            </w:r>
          </w:p>
          <w:p w:rsidR="006C5997" w:rsidRPr="007248BF" w:rsidRDefault="006C5997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стр. 167.</w:t>
            </w:r>
          </w:p>
        </w:tc>
      </w:tr>
      <w:tr w:rsidR="006C5997" w:rsidRPr="007248BF" w:rsidTr="00200237"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997" w:rsidRPr="007248BF" w:rsidRDefault="006C5997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997" w:rsidRPr="007248BF" w:rsidRDefault="006C5997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 xml:space="preserve">  Тепло родного края</w:t>
            </w:r>
          </w:p>
          <w:p w:rsidR="006C5997" w:rsidRPr="007248BF" w:rsidRDefault="006C5997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997" w:rsidRPr="007248BF" w:rsidRDefault="006C5997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997" w:rsidRPr="007248BF" w:rsidRDefault="006C5997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997" w:rsidRPr="007248BF" w:rsidRDefault="006C5997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 xml:space="preserve">              беседа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997" w:rsidRPr="007248BF" w:rsidRDefault="006C5997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- формировать уважение к семейным ценностям;</w:t>
            </w:r>
          </w:p>
          <w:p w:rsidR="006C5997" w:rsidRPr="007248BF" w:rsidRDefault="006C5997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- дать представление о семье, как источнике силы и поддержки близких;</w:t>
            </w:r>
          </w:p>
          <w:p w:rsidR="006C5997" w:rsidRPr="007248BF" w:rsidRDefault="006C5997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- воспитывать уважение к семье;</w:t>
            </w:r>
          </w:p>
          <w:p w:rsidR="006C5997" w:rsidRPr="007248BF" w:rsidRDefault="006C5997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- повышение культуры быта;</w:t>
            </w:r>
          </w:p>
          <w:p w:rsidR="006C5997" w:rsidRPr="007248BF" w:rsidRDefault="006C5997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- коррекция речи.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997" w:rsidRPr="007248BF" w:rsidRDefault="006C5997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изд. «Учитель»,</w:t>
            </w:r>
          </w:p>
          <w:p w:rsidR="006C5997" w:rsidRPr="007248BF" w:rsidRDefault="006C5997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Л. И. Гайдина</w:t>
            </w:r>
          </w:p>
          <w:p w:rsidR="006C5997" w:rsidRPr="007248BF" w:rsidRDefault="006C5997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«Группа продлённого дня», стр. 197.</w:t>
            </w:r>
          </w:p>
        </w:tc>
      </w:tr>
      <w:tr w:rsidR="006C5997" w:rsidRPr="007248BF" w:rsidTr="00200237"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997" w:rsidRPr="007248BF" w:rsidRDefault="006C5997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997" w:rsidRPr="007248BF" w:rsidRDefault="006C5997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997" w:rsidRPr="007248BF" w:rsidRDefault="006C5997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 xml:space="preserve">  Наша дружная семья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997" w:rsidRPr="007248BF" w:rsidRDefault="006C5997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997" w:rsidRPr="007248BF" w:rsidRDefault="006C5997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997" w:rsidRPr="007248BF" w:rsidRDefault="006C5997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 xml:space="preserve">           рисование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997" w:rsidRPr="007248BF" w:rsidRDefault="006C5997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- закрепить знания о семье, семейных ценностях;</w:t>
            </w:r>
          </w:p>
          <w:p w:rsidR="006C5997" w:rsidRPr="007248BF" w:rsidRDefault="006C5997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- учить воспроизводить на бумаге впечатления о своей семье;</w:t>
            </w:r>
          </w:p>
          <w:p w:rsidR="006C5997" w:rsidRPr="007248BF" w:rsidRDefault="006C5997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- пробуждать любовь и уважение к близким;</w:t>
            </w:r>
          </w:p>
          <w:p w:rsidR="006C5997" w:rsidRPr="007248BF" w:rsidRDefault="006C5997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- коррекция мелкой моторики, творчества.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997" w:rsidRPr="007248BF" w:rsidRDefault="006C5997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Е. Д. Худенко</w:t>
            </w:r>
          </w:p>
          <w:p w:rsidR="006C5997" w:rsidRPr="007248BF" w:rsidRDefault="006C5997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«Организация и планирование воспитательной работы».</w:t>
            </w:r>
          </w:p>
          <w:p w:rsidR="006C5997" w:rsidRPr="007248BF" w:rsidRDefault="006C5997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997" w:rsidRPr="007248BF" w:rsidRDefault="006C5997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997" w:rsidRPr="007248BF" w:rsidRDefault="006C5997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997" w:rsidRPr="007248BF" w:rsidRDefault="006C5997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997" w:rsidRPr="007248BF" w:rsidRDefault="006C5997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997" w:rsidRPr="007248BF" w:rsidTr="007248BF">
        <w:tc>
          <w:tcPr>
            <w:tcW w:w="14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997" w:rsidRDefault="006C5997" w:rsidP="007248B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497474" w:rsidRPr="007248BF" w:rsidRDefault="00497474" w:rsidP="007248B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997" w:rsidRPr="007248BF" w:rsidTr="00200237"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997" w:rsidRPr="007248BF" w:rsidRDefault="006C5997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997" w:rsidRPr="007248BF" w:rsidRDefault="006C5997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997" w:rsidRPr="007248BF" w:rsidRDefault="006C5997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Мой край родной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997" w:rsidRPr="007248BF" w:rsidRDefault="006C5997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997" w:rsidRPr="007248BF" w:rsidRDefault="006C5997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997" w:rsidRPr="007248BF" w:rsidRDefault="006C5997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беседа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997" w:rsidRPr="007248BF" w:rsidRDefault="006C5997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- пробудить у детей интерес к настоящему и прошлому своего края;</w:t>
            </w:r>
          </w:p>
          <w:p w:rsidR="006C5997" w:rsidRPr="007248BF" w:rsidRDefault="006C5997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- научить гордиться достопримечательностями, которые есть в их городе, селе;</w:t>
            </w:r>
          </w:p>
          <w:p w:rsidR="006C5997" w:rsidRPr="007248BF" w:rsidRDefault="006C5997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- воспитывать любовь к малой родине;</w:t>
            </w:r>
          </w:p>
          <w:p w:rsidR="006C5997" w:rsidRPr="007248BF" w:rsidRDefault="006C5997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- коррекция мышления.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997" w:rsidRPr="007248BF" w:rsidRDefault="006C5997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фотоальбом</w:t>
            </w:r>
          </w:p>
          <w:p w:rsidR="006C5997" w:rsidRPr="007248BF" w:rsidRDefault="006C5997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«Мой край»,</w:t>
            </w:r>
          </w:p>
          <w:p w:rsidR="006C5997" w:rsidRPr="007248BF" w:rsidRDefault="006C5997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сборник стихов.</w:t>
            </w:r>
          </w:p>
        </w:tc>
      </w:tr>
      <w:tr w:rsidR="006C5997" w:rsidRPr="007248BF" w:rsidTr="00200237"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997" w:rsidRPr="007248BF" w:rsidRDefault="006C5997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997" w:rsidRPr="007248BF" w:rsidRDefault="006C5997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997" w:rsidRPr="007248BF" w:rsidRDefault="006C5997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 xml:space="preserve">  Слава хлебу на столе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997" w:rsidRPr="007248BF" w:rsidRDefault="006C5997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997" w:rsidRPr="007248BF" w:rsidRDefault="006C5997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997" w:rsidRPr="007248BF" w:rsidRDefault="006C5997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997" w:rsidRPr="007248BF" w:rsidRDefault="006C5997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- расширять знания о пользе хлеба и его ценности;</w:t>
            </w:r>
          </w:p>
          <w:p w:rsidR="006C5997" w:rsidRPr="007248BF" w:rsidRDefault="006C5997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- довести до сознания детей всю тяжесть труда хлебороба;</w:t>
            </w:r>
          </w:p>
          <w:p w:rsidR="006C5997" w:rsidRPr="007248BF" w:rsidRDefault="006C5997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- воспитывать чувство бережного отношения к хлебу;</w:t>
            </w:r>
          </w:p>
          <w:p w:rsidR="006C5997" w:rsidRPr="007248BF" w:rsidRDefault="006C5997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- коррекция нравственных качеств.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997" w:rsidRPr="007248BF" w:rsidRDefault="006C5997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изд. «Учитель»,</w:t>
            </w:r>
          </w:p>
          <w:p w:rsidR="006C5997" w:rsidRPr="007248BF" w:rsidRDefault="006C5997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И. В. Персидская</w:t>
            </w:r>
          </w:p>
          <w:p w:rsidR="006C5997" w:rsidRPr="007248BF" w:rsidRDefault="006C5997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«Классные часы»,</w:t>
            </w:r>
          </w:p>
          <w:p w:rsidR="006C5997" w:rsidRPr="007248BF" w:rsidRDefault="006C5997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стр. 104.</w:t>
            </w:r>
          </w:p>
        </w:tc>
      </w:tr>
      <w:tr w:rsidR="006C5997" w:rsidRPr="007248BF" w:rsidTr="00200237"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997" w:rsidRPr="007248BF" w:rsidRDefault="006C5997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997" w:rsidRPr="007248BF" w:rsidRDefault="006C5997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 xml:space="preserve">      Терпение и труд</w:t>
            </w:r>
          </w:p>
          <w:p w:rsidR="006C5997" w:rsidRPr="007248BF" w:rsidRDefault="006C5997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 xml:space="preserve">          все перетрут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997" w:rsidRPr="007248BF" w:rsidRDefault="006C5997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997" w:rsidRPr="007248BF" w:rsidRDefault="006C5997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997" w:rsidRPr="007248BF" w:rsidRDefault="006C5997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 xml:space="preserve">           игра-тест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997" w:rsidRPr="007248BF" w:rsidRDefault="006C5997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- ознакомить с русскими народными пословицами, литературными произведениями, раскрывающими понятие «труд» и дающими представление о том, что всё в жизни достигается трудом;</w:t>
            </w:r>
          </w:p>
          <w:p w:rsidR="006C5997" w:rsidRPr="007248BF" w:rsidRDefault="006C5997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- формировать положительное отношение к учёбе;</w:t>
            </w:r>
          </w:p>
          <w:p w:rsidR="006C5997" w:rsidRPr="007248BF" w:rsidRDefault="006C5997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- коррекция учебных навыков.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997" w:rsidRPr="007248BF" w:rsidRDefault="006C5997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изд. «Учитель»,</w:t>
            </w:r>
          </w:p>
          <w:p w:rsidR="006C5997" w:rsidRPr="007248BF" w:rsidRDefault="006C5997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И. В. Персидская</w:t>
            </w:r>
          </w:p>
          <w:p w:rsidR="006C5997" w:rsidRPr="007248BF" w:rsidRDefault="006C5997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«Классные часы»,</w:t>
            </w:r>
          </w:p>
          <w:p w:rsidR="006C5997" w:rsidRPr="007248BF" w:rsidRDefault="006C5997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стр. 15.</w:t>
            </w:r>
          </w:p>
          <w:p w:rsidR="00C0596B" w:rsidRPr="007248BF" w:rsidRDefault="00C0596B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6B" w:rsidRPr="007248BF" w:rsidRDefault="00C0596B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6B" w:rsidRPr="007248BF" w:rsidRDefault="00C0596B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6B" w:rsidRPr="007248BF" w:rsidRDefault="00C0596B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6B" w:rsidRPr="007248BF" w:rsidRDefault="00C0596B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997" w:rsidRPr="007248BF" w:rsidTr="00200237"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997" w:rsidRPr="007248BF" w:rsidRDefault="006C5997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997" w:rsidRPr="007248BF" w:rsidRDefault="006C5997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Зелёный мир</w:t>
            </w:r>
          </w:p>
          <w:p w:rsidR="006C5997" w:rsidRPr="007248BF" w:rsidRDefault="006C5997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вокруг  нас    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997" w:rsidRPr="007248BF" w:rsidRDefault="006C5997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997" w:rsidRPr="007248BF" w:rsidRDefault="006C5997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997" w:rsidRPr="007248BF" w:rsidRDefault="006C5997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997" w:rsidRPr="007248BF" w:rsidRDefault="006C5997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 xml:space="preserve">   комплексное занятие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997" w:rsidRPr="007248BF" w:rsidRDefault="006C5997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обобщить знания школьников о влиянии природных явлений на жизнь людей;</w:t>
            </w:r>
          </w:p>
          <w:p w:rsidR="006C5997" w:rsidRPr="007248BF" w:rsidRDefault="006C5997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воспитывать бережное и деятельное отношение к природе;</w:t>
            </w:r>
          </w:p>
          <w:p w:rsidR="006C5997" w:rsidRPr="007248BF" w:rsidRDefault="006C5997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- активизировать знания детей о растительном мире;</w:t>
            </w:r>
          </w:p>
          <w:p w:rsidR="006C5997" w:rsidRPr="007248BF" w:rsidRDefault="006C5997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- коррекция мышления.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997" w:rsidRPr="007248BF" w:rsidRDefault="006C5997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изд. «Учитель»,</w:t>
            </w:r>
          </w:p>
          <w:p w:rsidR="006C5997" w:rsidRPr="007248BF" w:rsidRDefault="006C5997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И. В. Персидская</w:t>
            </w:r>
          </w:p>
          <w:p w:rsidR="006C5997" w:rsidRPr="007248BF" w:rsidRDefault="006C5997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«Классные часы»,</w:t>
            </w:r>
          </w:p>
          <w:p w:rsidR="006C5997" w:rsidRPr="007248BF" w:rsidRDefault="006C5997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стр. 28.</w:t>
            </w:r>
          </w:p>
        </w:tc>
      </w:tr>
      <w:tr w:rsidR="006C5997" w:rsidRPr="007248BF" w:rsidTr="00200237"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997" w:rsidRPr="007248BF" w:rsidRDefault="006C5997" w:rsidP="007248B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Итоговое занятие</w:t>
            </w:r>
            <w:r w:rsidR="00C0596B" w:rsidRPr="007248B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C5997" w:rsidRPr="007248BF" w:rsidRDefault="006C5997" w:rsidP="007248B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Мой край                                                                        </w:t>
            </w:r>
          </w:p>
          <w:p w:rsidR="006C5997" w:rsidRPr="007248BF" w:rsidRDefault="006C5997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997" w:rsidRPr="007248BF" w:rsidRDefault="006C5997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        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997" w:rsidRPr="007248BF" w:rsidRDefault="006C5997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закреплять знания детей о своём крае; - воспитывать любовь и интерес к малой Родине;</w:t>
            </w:r>
          </w:p>
          <w:p w:rsidR="006C5997" w:rsidRPr="007248BF" w:rsidRDefault="006C5997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- формировать нравственные качества.                                                      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997" w:rsidRPr="007248BF" w:rsidRDefault="006C5997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237" w:rsidRPr="007248BF" w:rsidTr="007248BF">
        <w:tc>
          <w:tcPr>
            <w:tcW w:w="14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237" w:rsidRPr="007248BF" w:rsidRDefault="00200237" w:rsidP="007248BF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 четверть (8часов)</w:t>
            </w:r>
          </w:p>
          <w:p w:rsidR="00200237" w:rsidRPr="007248BF" w:rsidRDefault="00200237" w:rsidP="007248BF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Ноябрь </w:t>
            </w:r>
          </w:p>
        </w:tc>
      </w:tr>
      <w:tr w:rsidR="008B01EA" w:rsidRPr="007248BF" w:rsidTr="007248BF"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1EA" w:rsidRPr="007248BF" w:rsidRDefault="008B01EA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1EA" w:rsidRPr="007248BF" w:rsidRDefault="008B01EA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1EA" w:rsidRPr="007248BF" w:rsidRDefault="008B01EA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 xml:space="preserve"> Россия – Родина моя!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1EA" w:rsidRPr="007248BF" w:rsidRDefault="008B01EA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1EA" w:rsidRPr="007248BF" w:rsidRDefault="008B01EA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1EA" w:rsidRPr="007248BF" w:rsidRDefault="008B01EA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беседа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1EA" w:rsidRPr="007248BF" w:rsidRDefault="008B01EA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- дать представления о</w:t>
            </w:r>
            <w:r w:rsidR="009B0F50" w:rsidRPr="007248B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 xml:space="preserve"> истоках развития и возникновения Российского государства;</w:t>
            </w:r>
          </w:p>
          <w:p w:rsidR="008B01EA" w:rsidRPr="007248BF" w:rsidRDefault="008B01EA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- формировать условия для развития активной жизненной позиции;</w:t>
            </w:r>
          </w:p>
          <w:p w:rsidR="008B01EA" w:rsidRPr="007248BF" w:rsidRDefault="008B01EA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- воспитывать чувства патриотизма, гражданственность;</w:t>
            </w:r>
          </w:p>
          <w:p w:rsidR="008B01EA" w:rsidRPr="007248BF" w:rsidRDefault="008B01EA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- коррекция мышления.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3DE" w:rsidRPr="007248BF" w:rsidRDefault="004423DE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изд. «Учитель»,</w:t>
            </w:r>
          </w:p>
          <w:p w:rsidR="008B01EA" w:rsidRPr="007248BF" w:rsidRDefault="008B01EA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Л. И. Гайдина</w:t>
            </w:r>
          </w:p>
          <w:p w:rsidR="008B01EA" w:rsidRPr="007248BF" w:rsidRDefault="008B01EA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«Группа продлённого дня», стр. 185.</w:t>
            </w:r>
          </w:p>
        </w:tc>
      </w:tr>
      <w:tr w:rsidR="008B01EA" w:rsidRPr="007248BF" w:rsidTr="007248BF"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1EA" w:rsidRPr="007248BF" w:rsidRDefault="008B01EA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 xml:space="preserve">        Москва – столица</w:t>
            </w:r>
          </w:p>
          <w:p w:rsidR="008B01EA" w:rsidRPr="007248BF" w:rsidRDefault="008B01EA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 xml:space="preserve">        нашей Родины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1EA" w:rsidRPr="007248BF" w:rsidRDefault="008B01EA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 xml:space="preserve">            слайды,</w:t>
            </w:r>
          </w:p>
          <w:p w:rsidR="008B01EA" w:rsidRPr="007248BF" w:rsidRDefault="008B01EA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 xml:space="preserve">   игра - путешествие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1EA" w:rsidRPr="007248BF" w:rsidRDefault="008B01EA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- познакомить детей со столицей России, её памятниками прошлого и настоящего;</w:t>
            </w:r>
          </w:p>
          <w:p w:rsidR="008B01EA" w:rsidRPr="007248BF" w:rsidRDefault="008B01EA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- воспитывать гордость и уважение к работе правительства;</w:t>
            </w:r>
          </w:p>
          <w:p w:rsidR="008B01EA" w:rsidRPr="007248BF" w:rsidRDefault="008B01EA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- формировать устойчивый интерес и любовь к Отечеству, национальную гордость;</w:t>
            </w:r>
          </w:p>
          <w:p w:rsidR="008B01EA" w:rsidRPr="007248BF" w:rsidRDefault="008B01EA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- коррекция речи, мышления.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3DE" w:rsidRPr="007248BF" w:rsidRDefault="004423DE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изд. «Учитель»,</w:t>
            </w:r>
          </w:p>
          <w:p w:rsidR="008B01EA" w:rsidRPr="007248BF" w:rsidRDefault="008B01EA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Л. И. Гайдина</w:t>
            </w:r>
          </w:p>
          <w:p w:rsidR="008B01EA" w:rsidRPr="007248BF" w:rsidRDefault="008B01EA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«Группа продлённого дня», стр. 190.</w:t>
            </w:r>
          </w:p>
        </w:tc>
      </w:tr>
      <w:tr w:rsidR="008B01EA" w:rsidRPr="007248BF" w:rsidTr="00200237"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1EA" w:rsidRPr="007248BF" w:rsidRDefault="008B01EA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1EA" w:rsidRPr="007248BF" w:rsidRDefault="008B01EA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 xml:space="preserve">     Государственная</w:t>
            </w:r>
          </w:p>
          <w:p w:rsidR="008B01EA" w:rsidRPr="007248BF" w:rsidRDefault="008B01EA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 xml:space="preserve">    символика России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1EA" w:rsidRPr="007248BF" w:rsidRDefault="008B01EA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1EA" w:rsidRPr="007248BF" w:rsidRDefault="008B01EA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1EA" w:rsidRPr="007248BF" w:rsidRDefault="008B01EA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 xml:space="preserve">       занятие-лекция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1EA" w:rsidRPr="007248BF" w:rsidRDefault="008B01EA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- дать представление о государственной символике России;</w:t>
            </w:r>
          </w:p>
          <w:p w:rsidR="008B01EA" w:rsidRPr="007248BF" w:rsidRDefault="008B01EA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- обобщить знания об истории её создания;</w:t>
            </w:r>
          </w:p>
          <w:p w:rsidR="008B01EA" w:rsidRPr="007248BF" w:rsidRDefault="008B01EA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- воспитывать патриотизм, чувство гордости за свою страну;</w:t>
            </w:r>
          </w:p>
          <w:p w:rsidR="008B01EA" w:rsidRPr="007248BF" w:rsidRDefault="008B01EA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- развивать наглядно-образное мышление, память.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3DE" w:rsidRPr="007248BF" w:rsidRDefault="004423DE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изд. «Учитель»,</w:t>
            </w:r>
          </w:p>
          <w:p w:rsidR="008B01EA" w:rsidRPr="007248BF" w:rsidRDefault="008B01EA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Л. И. Гайдина</w:t>
            </w:r>
          </w:p>
          <w:p w:rsidR="008B01EA" w:rsidRPr="007248BF" w:rsidRDefault="008B01EA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«Группа продлённого дня», стр. 192.</w:t>
            </w:r>
          </w:p>
        </w:tc>
      </w:tr>
      <w:tr w:rsidR="008B01EA" w:rsidRPr="007248BF" w:rsidTr="00200237"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1EA" w:rsidRPr="007248BF" w:rsidRDefault="008B01EA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1EA" w:rsidRPr="007248BF" w:rsidRDefault="008B01EA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1EA" w:rsidRPr="007248BF" w:rsidRDefault="008B01EA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1EA" w:rsidRPr="007248BF" w:rsidRDefault="008B01EA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 xml:space="preserve">     Ты и твои друзья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1EA" w:rsidRPr="007248BF" w:rsidRDefault="008B01EA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1EA" w:rsidRPr="007248BF" w:rsidRDefault="008B01EA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1EA" w:rsidRPr="007248BF" w:rsidRDefault="008B01EA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1EA" w:rsidRPr="007248BF" w:rsidRDefault="008B01EA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 xml:space="preserve">             беседа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1EA" w:rsidRPr="007248BF" w:rsidRDefault="008B01EA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- на доступных детскому восприятию примерах раскрыть сущность нравственных отношений между людьми;</w:t>
            </w:r>
          </w:p>
          <w:p w:rsidR="008B01EA" w:rsidRPr="007248BF" w:rsidRDefault="008B01EA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- довести до сознания понятие «хороший друг»;</w:t>
            </w:r>
          </w:p>
          <w:p w:rsidR="008B01EA" w:rsidRPr="007248BF" w:rsidRDefault="008B01EA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- развивать восприятие, умение логически мыслить;</w:t>
            </w:r>
          </w:p>
          <w:p w:rsidR="00CD3B19" w:rsidRPr="007248BF" w:rsidRDefault="008B01EA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- коррекция нравственных качеств.</w:t>
            </w:r>
          </w:p>
          <w:p w:rsidR="00CD3B19" w:rsidRPr="007248BF" w:rsidRDefault="00CD3B19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1EA" w:rsidRPr="007248BF" w:rsidRDefault="008B01EA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изд. «Учитель»,</w:t>
            </w:r>
          </w:p>
          <w:p w:rsidR="008B01EA" w:rsidRPr="007248BF" w:rsidRDefault="008B01EA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И. В. Персидская</w:t>
            </w:r>
          </w:p>
          <w:p w:rsidR="008B01EA" w:rsidRPr="007248BF" w:rsidRDefault="008B01EA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«Классные часы»,</w:t>
            </w:r>
          </w:p>
          <w:p w:rsidR="008B01EA" w:rsidRPr="007248BF" w:rsidRDefault="008B01EA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стр. 121.</w:t>
            </w:r>
          </w:p>
          <w:p w:rsidR="008010DC" w:rsidRPr="007248BF" w:rsidRDefault="008010DC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0DC" w:rsidRPr="007248BF" w:rsidRDefault="008010DC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0DC" w:rsidRPr="007248BF" w:rsidRDefault="008010DC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0DC" w:rsidRPr="007248BF" w:rsidRDefault="008010DC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114" w:rsidRPr="007248BF" w:rsidTr="007248BF">
        <w:tc>
          <w:tcPr>
            <w:tcW w:w="14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B19" w:rsidRPr="007248BF" w:rsidRDefault="00CD3B19" w:rsidP="007248B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5114" w:rsidRPr="007248BF" w:rsidRDefault="005F5114" w:rsidP="007248B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5F5114" w:rsidRPr="007248BF" w:rsidTr="007248BF"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114" w:rsidRPr="007248BF" w:rsidRDefault="005F5114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114" w:rsidRPr="007248BF" w:rsidRDefault="005F5114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 xml:space="preserve"> Конституция – основной</w:t>
            </w:r>
          </w:p>
          <w:p w:rsidR="005F5114" w:rsidRPr="007248BF" w:rsidRDefault="005F5114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 xml:space="preserve">         Закон России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114" w:rsidRPr="007248BF" w:rsidRDefault="005F5114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114" w:rsidRPr="007248BF" w:rsidRDefault="005F5114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114" w:rsidRPr="007248BF" w:rsidRDefault="005F5114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беседа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114" w:rsidRPr="007248BF" w:rsidRDefault="005F5114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- познакомить детей с основным законом РФ – Конституцией, как с основополагающим документом;</w:t>
            </w:r>
          </w:p>
          <w:p w:rsidR="005F5114" w:rsidRPr="007248BF" w:rsidRDefault="005F5114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- о правах и обязанностях граждан, прописанных в документе;</w:t>
            </w:r>
          </w:p>
          <w:p w:rsidR="005F5114" w:rsidRPr="007248BF" w:rsidRDefault="005F5114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- воспитывать нравственные качества, патриотизм;</w:t>
            </w:r>
          </w:p>
          <w:p w:rsidR="005F5114" w:rsidRPr="007248BF" w:rsidRDefault="005F5114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- коррекция мышления.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82D" w:rsidRPr="007248BF" w:rsidRDefault="00A5582D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изд. «Учитель»,</w:t>
            </w:r>
          </w:p>
          <w:p w:rsidR="005F5114" w:rsidRPr="007248BF" w:rsidRDefault="005F5114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Л. И. Гайдина</w:t>
            </w:r>
          </w:p>
          <w:p w:rsidR="005F5114" w:rsidRPr="007248BF" w:rsidRDefault="005F5114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«Группа продлённого дня», стр. 190.</w:t>
            </w:r>
          </w:p>
        </w:tc>
      </w:tr>
      <w:tr w:rsidR="007226B1" w:rsidRPr="007248BF" w:rsidTr="00200237"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6B1" w:rsidRPr="007248BF" w:rsidRDefault="007226B1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 xml:space="preserve"> Права детей</w:t>
            </w:r>
          </w:p>
          <w:p w:rsidR="007226B1" w:rsidRPr="007248BF" w:rsidRDefault="009B0F50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 xml:space="preserve">         в </w:t>
            </w:r>
            <w:r w:rsidRPr="00724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="007226B1" w:rsidRPr="007248BF">
              <w:rPr>
                <w:rFonts w:ascii="Times New Roman" w:hAnsi="Times New Roman" w:cs="Times New Roman"/>
                <w:sz w:val="24"/>
                <w:szCs w:val="24"/>
              </w:rPr>
              <w:t xml:space="preserve"> веке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6B1" w:rsidRPr="007248BF" w:rsidRDefault="007226B1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6B1" w:rsidRPr="007248BF" w:rsidRDefault="007226B1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- дать представление о государственных мерах, направленных на защиту прав детей;</w:t>
            </w:r>
          </w:p>
          <w:p w:rsidR="007226B1" w:rsidRPr="007248BF" w:rsidRDefault="007226B1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- формировать правовую культуру в обществе и в условиях образовательного учреждения;</w:t>
            </w:r>
          </w:p>
          <w:p w:rsidR="007226B1" w:rsidRPr="007248BF" w:rsidRDefault="007226B1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- воспитывать правовую культуру личности;</w:t>
            </w:r>
          </w:p>
          <w:p w:rsidR="007226B1" w:rsidRPr="007248BF" w:rsidRDefault="007226B1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- коррекция мышления.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82D" w:rsidRPr="007248BF" w:rsidRDefault="00A5582D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изд. «Учитель»,</w:t>
            </w:r>
          </w:p>
          <w:p w:rsidR="007226B1" w:rsidRPr="007248BF" w:rsidRDefault="007226B1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Л. И. Гайдина</w:t>
            </w:r>
          </w:p>
          <w:p w:rsidR="007226B1" w:rsidRPr="007248BF" w:rsidRDefault="007226B1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«Группа продлённого дня», стр. 182.</w:t>
            </w:r>
          </w:p>
        </w:tc>
      </w:tr>
      <w:tr w:rsidR="007226B1" w:rsidRPr="007248BF" w:rsidTr="00200237"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6B1" w:rsidRPr="007248BF" w:rsidRDefault="009B0F50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226B1" w:rsidRPr="007248BF">
              <w:rPr>
                <w:rFonts w:ascii="Times New Roman" w:hAnsi="Times New Roman" w:cs="Times New Roman"/>
                <w:sz w:val="24"/>
                <w:szCs w:val="24"/>
              </w:rPr>
              <w:t>Что такое хорошо</w:t>
            </w:r>
          </w:p>
          <w:p w:rsidR="007226B1" w:rsidRPr="007248BF" w:rsidRDefault="007226B1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 xml:space="preserve">     и что такое плохо</w:t>
            </w:r>
            <w:r w:rsidR="009B0F50" w:rsidRPr="007248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6B1" w:rsidRPr="007248BF" w:rsidRDefault="007226B1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чтение произведений,</w:t>
            </w:r>
          </w:p>
          <w:p w:rsidR="007226B1" w:rsidRPr="007248BF" w:rsidRDefault="007226B1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беседа</w:t>
            </w:r>
          </w:p>
          <w:p w:rsidR="007226B1" w:rsidRPr="007248BF" w:rsidRDefault="007226B1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6B1" w:rsidRPr="007248BF" w:rsidRDefault="007226B1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- на примере литературных произведений закрепить понятие о хороших и плохих поступках;</w:t>
            </w:r>
          </w:p>
          <w:p w:rsidR="007226B1" w:rsidRPr="007248BF" w:rsidRDefault="007226B1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- развивать умение давать оценку действиям;</w:t>
            </w:r>
          </w:p>
          <w:p w:rsidR="007226B1" w:rsidRPr="007248BF" w:rsidRDefault="007226B1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- воспитывать нравственные качества, стремление к положительным поступкам;</w:t>
            </w:r>
          </w:p>
          <w:p w:rsidR="007226B1" w:rsidRPr="007248BF" w:rsidRDefault="007226B1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коррекция поведения.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6B1" w:rsidRPr="007248BF" w:rsidRDefault="007226B1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произведения:</w:t>
            </w:r>
          </w:p>
          <w:p w:rsidR="007226B1" w:rsidRPr="007248BF" w:rsidRDefault="007226B1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В. Маяковского «Что такое хорошо и что такое плохо»</w:t>
            </w:r>
          </w:p>
          <w:p w:rsidR="007226B1" w:rsidRPr="007248BF" w:rsidRDefault="007226B1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В. Осеевой «Сыновья».</w:t>
            </w:r>
          </w:p>
        </w:tc>
      </w:tr>
      <w:tr w:rsidR="007226B1" w:rsidRPr="007248BF" w:rsidTr="00200237"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6B1" w:rsidRPr="007248BF" w:rsidRDefault="007226B1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Мой Железноводск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6B1" w:rsidRPr="007248BF" w:rsidRDefault="007226B1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6B1" w:rsidRPr="007248BF" w:rsidRDefault="007226B1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расширяет знания о родном городе,его достопримечательностях;</w:t>
            </w:r>
          </w:p>
          <w:p w:rsidR="007226B1" w:rsidRPr="007248BF" w:rsidRDefault="007226B1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городе-курорте;</w:t>
            </w:r>
          </w:p>
          <w:p w:rsidR="007226B1" w:rsidRPr="007248BF" w:rsidRDefault="007226B1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прошлому и будущему города.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F50" w:rsidRPr="007248BF" w:rsidRDefault="009B0F50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Стихотворение</w:t>
            </w:r>
          </w:p>
          <w:p w:rsidR="007226B1" w:rsidRPr="007248BF" w:rsidRDefault="009B0F50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6F53" w:rsidRPr="007248BF">
              <w:rPr>
                <w:rFonts w:ascii="Times New Roman" w:hAnsi="Times New Roman" w:cs="Times New Roman"/>
                <w:sz w:val="24"/>
                <w:szCs w:val="24"/>
              </w:rPr>
              <w:t>Железноводске</w:t>
            </w: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» Ян Бернард</w:t>
            </w:r>
          </w:p>
        </w:tc>
      </w:tr>
      <w:tr w:rsidR="007226B1" w:rsidRPr="007248BF" w:rsidTr="00C0398D"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C4F" w:rsidRPr="007248BF" w:rsidRDefault="00B33C4F" w:rsidP="007248B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занятие</w:t>
            </w:r>
            <w:r w:rsidR="008010DC" w:rsidRPr="007248B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33C4F" w:rsidRPr="007248BF" w:rsidRDefault="00B33C4F" w:rsidP="007248B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9B0F50" w:rsidRPr="007248B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248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гражданин                                                                                          </w:t>
            </w:r>
          </w:p>
          <w:p w:rsidR="00B33C4F" w:rsidRPr="007248BF" w:rsidRDefault="00B33C4F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6B1" w:rsidRPr="007248BF" w:rsidRDefault="007226B1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6B1" w:rsidRPr="007248BF" w:rsidRDefault="00B33C4F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       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C4F" w:rsidRPr="007248BF" w:rsidRDefault="00B33C4F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-закреплять раннее полученные знания; -формировать моральные представления;</w:t>
            </w:r>
          </w:p>
          <w:p w:rsidR="007226B1" w:rsidRPr="007248BF" w:rsidRDefault="00B33C4F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 xml:space="preserve"> -воспитывать чувство гражданственности                                                                                                                                                                 и любви к Родине;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6B1" w:rsidRPr="007248BF" w:rsidRDefault="007226B1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98D" w:rsidRPr="007248BF" w:rsidTr="007248BF">
        <w:tc>
          <w:tcPr>
            <w:tcW w:w="14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98D" w:rsidRPr="007248BF" w:rsidRDefault="00C0398D" w:rsidP="007248B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 четверть</w:t>
            </w:r>
            <w:r w:rsidRPr="007248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(11 часов)</w:t>
            </w:r>
          </w:p>
          <w:p w:rsidR="00C0398D" w:rsidRPr="007248BF" w:rsidRDefault="00C0398D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 </w:t>
            </w:r>
          </w:p>
        </w:tc>
      </w:tr>
      <w:tr w:rsidR="00C0398D" w:rsidRPr="007248BF" w:rsidTr="00200237"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98D" w:rsidRPr="007248BF" w:rsidRDefault="00C0398D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 xml:space="preserve"> Рождественские</w:t>
            </w:r>
          </w:p>
          <w:p w:rsidR="00C0398D" w:rsidRPr="007248BF" w:rsidRDefault="00C0398D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 xml:space="preserve">            встречи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98D" w:rsidRPr="007248BF" w:rsidRDefault="00C0398D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98D" w:rsidRPr="007248BF" w:rsidRDefault="00C0398D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98D" w:rsidRPr="007248BF" w:rsidRDefault="00C0398D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 xml:space="preserve">       вечер досуга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98D" w:rsidRPr="007248BF" w:rsidRDefault="00C0398D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- уточнить знания детей русских традиций;</w:t>
            </w:r>
          </w:p>
          <w:p w:rsidR="00C0398D" w:rsidRPr="007248BF" w:rsidRDefault="00C0398D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- знакомить детей с традицией празднования Нового Года, Рождества (колядки, песенки);</w:t>
            </w:r>
          </w:p>
          <w:p w:rsidR="008010DC" w:rsidRPr="007248BF" w:rsidRDefault="00C0398D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- воспитывать в детях интерес к истории народа;</w:t>
            </w:r>
          </w:p>
          <w:p w:rsidR="00C0398D" w:rsidRPr="007248BF" w:rsidRDefault="00C0398D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- коррекция мышления.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53" w:rsidRPr="007248BF" w:rsidRDefault="005B6F53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изд. «Учитель»,</w:t>
            </w:r>
          </w:p>
          <w:p w:rsidR="00C0398D" w:rsidRPr="007248BF" w:rsidRDefault="00C0398D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Л. И. Гайдина</w:t>
            </w:r>
          </w:p>
          <w:p w:rsidR="00C0398D" w:rsidRPr="007248BF" w:rsidRDefault="00C0398D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«Группа продлённого дня», стр. 291.</w:t>
            </w:r>
          </w:p>
        </w:tc>
      </w:tr>
      <w:tr w:rsidR="00C0398D" w:rsidRPr="007248BF" w:rsidTr="00200237"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98D" w:rsidRPr="007248BF" w:rsidRDefault="00C0398D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 xml:space="preserve"> Семейные обычаи  </w:t>
            </w:r>
          </w:p>
          <w:p w:rsidR="00C0398D" w:rsidRPr="007248BF" w:rsidRDefault="00C0398D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 xml:space="preserve">           На Руси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8BF" w:rsidRPr="007248BF" w:rsidRDefault="007248BF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комплексное занятие</w:t>
            </w:r>
          </w:p>
          <w:p w:rsidR="00C0398D" w:rsidRPr="007248BF" w:rsidRDefault="00C0398D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98D" w:rsidRPr="007248BF" w:rsidRDefault="00C0398D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8BF" w:rsidRPr="007248BF" w:rsidRDefault="007248BF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98D" w:rsidRPr="007248BF" w:rsidRDefault="00C0398D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98D" w:rsidRPr="007248BF" w:rsidRDefault="00C0398D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- расширять и углублять представления о старинных семейных обычаях;</w:t>
            </w:r>
          </w:p>
          <w:p w:rsidR="00C0398D" w:rsidRPr="007248BF" w:rsidRDefault="00C0398D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- воспитывать уважение к русскому фольклору;</w:t>
            </w:r>
          </w:p>
          <w:p w:rsidR="00C0398D" w:rsidRPr="007248BF" w:rsidRDefault="00C0398D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- развивать интерес к национальной культуре;</w:t>
            </w:r>
          </w:p>
          <w:p w:rsidR="00C0398D" w:rsidRPr="007248BF" w:rsidRDefault="00C0398D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- коррекция мышления, восприятия.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98D" w:rsidRPr="007248BF" w:rsidRDefault="00C0398D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сеть интернет</w:t>
            </w:r>
          </w:p>
          <w:p w:rsidR="005B6F53" w:rsidRPr="007248BF" w:rsidRDefault="005B6F53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http://www.friend.tj/</w:t>
            </w:r>
          </w:p>
        </w:tc>
      </w:tr>
      <w:tr w:rsidR="00C0398D" w:rsidRPr="007248BF" w:rsidTr="00200237"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98D" w:rsidRPr="007248BF" w:rsidRDefault="00C0398D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Великие города России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98D" w:rsidRPr="007248BF" w:rsidRDefault="00C0398D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98D" w:rsidRPr="007248BF" w:rsidRDefault="00C0398D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- формировать интерес к родной истории;</w:t>
            </w:r>
          </w:p>
          <w:p w:rsidR="00C0398D" w:rsidRPr="007248BF" w:rsidRDefault="00C0398D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- познакомить с историей городов Санкт-Петербург, Новгород, Волгоград;</w:t>
            </w:r>
          </w:p>
          <w:p w:rsidR="00C0398D" w:rsidRPr="007248BF" w:rsidRDefault="00C0398D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- расширять кругозор, воспитание патриотических чувств;</w:t>
            </w:r>
          </w:p>
          <w:p w:rsidR="00C0398D" w:rsidRPr="007248BF" w:rsidRDefault="00C0398D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- коррекция мышления, восприятия.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98D" w:rsidRPr="007248BF" w:rsidRDefault="00C0398D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«Воспитывает патриота и гражданина».</w:t>
            </w:r>
          </w:p>
          <w:p w:rsidR="00C0398D" w:rsidRPr="007248BF" w:rsidRDefault="00C0398D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  <w:p w:rsidR="00C0398D" w:rsidRPr="007248BF" w:rsidRDefault="00C0398D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«Учитель»,</w:t>
            </w:r>
          </w:p>
          <w:p w:rsidR="00C0398D" w:rsidRPr="007248BF" w:rsidRDefault="00C0398D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Н.Ю.Кадашникова,</w:t>
            </w:r>
            <w:r w:rsidR="008010DC" w:rsidRPr="007248BF">
              <w:rPr>
                <w:rFonts w:ascii="Times New Roman" w:hAnsi="Times New Roman" w:cs="Times New Roman"/>
                <w:sz w:val="24"/>
                <w:szCs w:val="24"/>
              </w:rPr>
              <w:t xml:space="preserve"> стр.221.</w:t>
            </w:r>
          </w:p>
        </w:tc>
      </w:tr>
      <w:tr w:rsidR="00C0398D" w:rsidRPr="007248BF" w:rsidTr="00200237"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98D" w:rsidRPr="007248BF" w:rsidRDefault="007248BF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Рыцарский турнир</w:t>
            </w:r>
          </w:p>
          <w:p w:rsidR="00C0398D" w:rsidRPr="007248BF" w:rsidRDefault="00C0398D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98D" w:rsidRPr="007248BF" w:rsidRDefault="00C0398D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98D" w:rsidRPr="007248BF" w:rsidRDefault="007248BF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игра-практикум</w:t>
            </w:r>
          </w:p>
          <w:p w:rsidR="00C0398D" w:rsidRPr="007248BF" w:rsidRDefault="00C0398D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98D" w:rsidRPr="007248BF" w:rsidRDefault="00C0398D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98D" w:rsidRPr="007248BF" w:rsidRDefault="00C0398D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путём обыгрывания житейских ситуаций </w:t>
            </w:r>
            <w:r w:rsidRPr="00724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у детей нормы нравственного этикета;</w:t>
            </w:r>
          </w:p>
          <w:p w:rsidR="00C0398D" w:rsidRPr="007248BF" w:rsidRDefault="00C0398D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- прививать потребность культурного поведения;</w:t>
            </w:r>
          </w:p>
          <w:p w:rsidR="00C0398D" w:rsidRPr="007248BF" w:rsidRDefault="00C0398D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- развивать логическое и абстрактное мышление;- коррекция речи.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98D" w:rsidRPr="007248BF" w:rsidRDefault="00C0398D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 В. Персидская</w:t>
            </w:r>
          </w:p>
          <w:p w:rsidR="00C0398D" w:rsidRPr="007248BF" w:rsidRDefault="00C0398D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«Классные часы»,</w:t>
            </w:r>
          </w:p>
          <w:p w:rsidR="00C0398D" w:rsidRPr="007248BF" w:rsidRDefault="00C0398D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стр. 193.</w:t>
            </w:r>
          </w:p>
          <w:p w:rsidR="008010DC" w:rsidRPr="007248BF" w:rsidRDefault="008010DC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0DC" w:rsidRPr="007248BF" w:rsidRDefault="008010DC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98D" w:rsidRPr="007248BF" w:rsidTr="007248BF">
        <w:tc>
          <w:tcPr>
            <w:tcW w:w="14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98D" w:rsidRDefault="00C0398D" w:rsidP="007248B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  <w:p w:rsidR="00497474" w:rsidRPr="007248BF" w:rsidRDefault="00497474" w:rsidP="007248B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7B30" w:rsidRPr="007248BF" w:rsidTr="007248BF"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8BF" w:rsidRPr="007248BF" w:rsidRDefault="007248BF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 xml:space="preserve">       Учимся быть   </w:t>
            </w:r>
          </w:p>
          <w:p w:rsidR="00E57B30" w:rsidRPr="007248BF" w:rsidRDefault="007248BF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 xml:space="preserve">          дружными</w:t>
            </w:r>
          </w:p>
          <w:p w:rsidR="00E57B30" w:rsidRPr="007248BF" w:rsidRDefault="00E57B30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B30" w:rsidRPr="007248BF" w:rsidRDefault="00E57B30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B30" w:rsidRPr="007248BF" w:rsidRDefault="007248BF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 xml:space="preserve">           беседа</w:t>
            </w:r>
          </w:p>
          <w:p w:rsidR="00E57B30" w:rsidRPr="007248BF" w:rsidRDefault="00E57B30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B30" w:rsidRPr="007248BF" w:rsidRDefault="00E57B30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B30" w:rsidRPr="007248BF" w:rsidRDefault="00E57B30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- раскрыть сущность понятия «дружба»;</w:t>
            </w:r>
          </w:p>
          <w:p w:rsidR="00E57B30" w:rsidRPr="007248BF" w:rsidRDefault="00E57B30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- показать каким качеством должен обладать настоящий друг;</w:t>
            </w:r>
          </w:p>
          <w:p w:rsidR="00E57B30" w:rsidRPr="007248BF" w:rsidRDefault="00E57B30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- какую роль играют друзья в нашей жизни;</w:t>
            </w:r>
          </w:p>
          <w:p w:rsidR="00E57B30" w:rsidRPr="007248BF" w:rsidRDefault="00E57B30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 xml:space="preserve">- воспитывать стремление дружить с окружающими людьми.  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53" w:rsidRPr="007248BF" w:rsidRDefault="005B6F53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изд. «Учитель»,</w:t>
            </w:r>
          </w:p>
          <w:p w:rsidR="00E57B30" w:rsidRPr="007248BF" w:rsidRDefault="00E57B30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И. В. Персидская</w:t>
            </w:r>
          </w:p>
          <w:p w:rsidR="00E57B30" w:rsidRPr="007248BF" w:rsidRDefault="00E57B30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«Классные часы»,</w:t>
            </w:r>
          </w:p>
          <w:p w:rsidR="00E57B30" w:rsidRPr="007248BF" w:rsidRDefault="00E57B30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стр. 33.</w:t>
            </w:r>
          </w:p>
        </w:tc>
      </w:tr>
      <w:tr w:rsidR="00E57B30" w:rsidRPr="007248BF" w:rsidTr="00200237"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8BF" w:rsidRPr="007248BF" w:rsidRDefault="007248BF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Один за всех,</w:t>
            </w:r>
          </w:p>
          <w:p w:rsidR="00E57B30" w:rsidRPr="007248BF" w:rsidRDefault="007248BF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все за одного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E57B30" w:rsidRPr="007248BF" w:rsidRDefault="00E57B30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8BF" w:rsidRPr="007248BF" w:rsidRDefault="007248BF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B30" w:rsidRPr="007248BF" w:rsidRDefault="00E57B30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B30" w:rsidRPr="007248BF" w:rsidRDefault="007248BF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 xml:space="preserve">   игры-соревнования</w:t>
            </w:r>
          </w:p>
          <w:p w:rsidR="00E57B30" w:rsidRPr="007248BF" w:rsidRDefault="00E57B30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B30" w:rsidRPr="007248BF" w:rsidRDefault="00E57B30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B30" w:rsidRPr="007248BF" w:rsidRDefault="00E57B30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- выявить уровень гражданского и патриотического воспитания;</w:t>
            </w:r>
          </w:p>
          <w:p w:rsidR="00E57B30" w:rsidRPr="007248BF" w:rsidRDefault="00E57B30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- развивать сплочённость коллектива;</w:t>
            </w:r>
          </w:p>
          <w:p w:rsidR="00E57B30" w:rsidRPr="007248BF" w:rsidRDefault="00E57B30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- воспитывать чувство помощи, сопереживания;</w:t>
            </w:r>
          </w:p>
          <w:p w:rsidR="00E57B30" w:rsidRPr="007248BF" w:rsidRDefault="00E57B30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- коррекция нравственных качеств.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B30" w:rsidRPr="007248BF" w:rsidRDefault="00E57B30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сеть интернет.</w:t>
            </w:r>
          </w:p>
          <w:p w:rsidR="005B6F53" w:rsidRPr="007248BF" w:rsidRDefault="005B6F53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http://www.friend.tj/</w:t>
            </w:r>
          </w:p>
        </w:tc>
      </w:tr>
      <w:tr w:rsidR="00E57B30" w:rsidRPr="007248BF" w:rsidTr="00200237"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8BF" w:rsidRPr="007248BF" w:rsidRDefault="007248BF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День Защитника</w:t>
            </w:r>
          </w:p>
          <w:p w:rsidR="00E57B30" w:rsidRPr="007248BF" w:rsidRDefault="007248BF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 xml:space="preserve">          Отечества</w:t>
            </w:r>
          </w:p>
          <w:p w:rsidR="00E57B30" w:rsidRPr="007248BF" w:rsidRDefault="00E57B30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8BF" w:rsidRPr="007248BF" w:rsidRDefault="007248BF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B30" w:rsidRPr="007248BF" w:rsidRDefault="00E57B30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B30" w:rsidRPr="007248BF" w:rsidRDefault="007248BF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видео-фильм</w:t>
            </w:r>
          </w:p>
          <w:p w:rsidR="00E57B30" w:rsidRPr="007248BF" w:rsidRDefault="00E57B30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B30" w:rsidRPr="007248BF" w:rsidRDefault="00E57B30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B30" w:rsidRPr="007248BF" w:rsidRDefault="00E57B30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- познакомить детей с историей праздника;</w:t>
            </w:r>
          </w:p>
          <w:p w:rsidR="00E57B30" w:rsidRPr="007248BF" w:rsidRDefault="00E57B30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- обобщить знания о традиции празднования 23 февраля;</w:t>
            </w:r>
          </w:p>
          <w:p w:rsidR="00E57B30" w:rsidRPr="007248BF" w:rsidRDefault="00E57B30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- воспитывать гордость за свою Армию;</w:t>
            </w:r>
          </w:p>
          <w:p w:rsidR="00E57B30" w:rsidRPr="007248BF" w:rsidRDefault="00E57B30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- коррекция мышления.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53" w:rsidRPr="007248BF" w:rsidRDefault="005B6F53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изд. «Учитель»,</w:t>
            </w:r>
          </w:p>
          <w:p w:rsidR="00E57B30" w:rsidRPr="007248BF" w:rsidRDefault="00E57B30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Л. И. Гайдина</w:t>
            </w:r>
          </w:p>
          <w:p w:rsidR="00E57B30" w:rsidRPr="007248BF" w:rsidRDefault="00E57B30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«Группа продлённого дня», стр. 291.</w:t>
            </w:r>
          </w:p>
          <w:p w:rsidR="008010DC" w:rsidRPr="007248BF" w:rsidRDefault="008010DC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0DC" w:rsidRPr="007248BF" w:rsidRDefault="008010DC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0DC" w:rsidRPr="007248BF" w:rsidRDefault="008010DC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B30" w:rsidRPr="007248BF" w:rsidTr="00200237"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B30" w:rsidRPr="007248BF" w:rsidRDefault="007248BF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Четвероногие бойцы</w:t>
            </w:r>
          </w:p>
          <w:p w:rsidR="00E57B30" w:rsidRPr="007248BF" w:rsidRDefault="00E57B30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B30" w:rsidRPr="007248BF" w:rsidRDefault="00E57B30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B30" w:rsidRPr="007248BF" w:rsidRDefault="007248BF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 xml:space="preserve">              беседа</w:t>
            </w:r>
          </w:p>
          <w:p w:rsidR="00E57B30" w:rsidRPr="007248BF" w:rsidRDefault="00E57B30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B30" w:rsidRPr="007248BF" w:rsidRDefault="00E57B30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B30" w:rsidRPr="007248BF" w:rsidRDefault="00E57B30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- формировать представление о служебных собаках, «их профессиях»;</w:t>
            </w:r>
          </w:p>
          <w:p w:rsidR="00E57B30" w:rsidRPr="007248BF" w:rsidRDefault="00E57B30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- воспитывать любовь к собакам, уважение к их подвигам в годы войны, доброе отношение к животным;</w:t>
            </w:r>
          </w:p>
          <w:p w:rsidR="00E57B30" w:rsidRPr="007248BF" w:rsidRDefault="00E57B30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- коррекция личности ребёнка.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DF6" w:rsidRPr="007248BF" w:rsidRDefault="00D26DF6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B30" w:rsidRPr="007248BF" w:rsidRDefault="00D26DF6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http://www.friend.tj/</w:t>
            </w:r>
          </w:p>
        </w:tc>
      </w:tr>
      <w:tr w:rsidR="00EE52AE" w:rsidRPr="007248BF" w:rsidTr="007248BF">
        <w:tc>
          <w:tcPr>
            <w:tcW w:w="14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474" w:rsidRPr="007248BF" w:rsidRDefault="00EE52AE" w:rsidP="007248B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EE52AE" w:rsidRPr="007248BF" w:rsidTr="007248BF"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8BF" w:rsidRPr="007248BF" w:rsidRDefault="007248BF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Мамы всякие нужны,</w:t>
            </w:r>
          </w:p>
          <w:p w:rsidR="007248BF" w:rsidRPr="007248BF" w:rsidRDefault="007248BF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 xml:space="preserve"> мамы всякие важны!</w:t>
            </w:r>
          </w:p>
          <w:p w:rsidR="007248BF" w:rsidRDefault="007248BF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 xml:space="preserve">     Поздравления</w:t>
            </w:r>
          </w:p>
          <w:p w:rsidR="007248BF" w:rsidRPr="007248BF" w:rsidRDefault="007248BF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 xml:space="preserve"> с Женским Днём!</w:t>
            </w:r>
          </w:p>
          <w:p w:rsidR="00EE52AE" w:rsidRPr="007248BF" w:rsidRDefault="00EE52AE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2AE" w:rsidRPr="007248BF" w:rsidRDefault="00EE52AE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8BF" w:rsidRPr="007248BF" w:rsidRDefault="007248BF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 xml:space="preserve">              беседа,</w:t>
            </w:r>
          </w:p>
          <w:p w:rsidR="00EE52AE" w:rsidRPr="007248BF" w:rsidRDefault="007248BF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открытки.</w:t>
            </w:r>
          </w:p>
          <w:p w:rsidR="00EE52AE" w:rsidRPr="007248BF" w:rsidRDefault="00EE52AE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2AE" w:rsidRPr="007248BF" w:rsidRDefault="00EE52AE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AE" w:rsidRPr="007248BF" w:rsidRDefault="00EE52AE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- воспитывать любовь и уважение к женщине-матери;</w:t>
            </w:r>
          </w:p>
          <w:p w:rsidR="00EE52AE" w:rsidRPr="007248BF" w:rsidRDefault="00EE52AE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- показать на примере заботу государства о матерях;</w:t>
            </w:r>
          </w:p>
          <w:p w:rsidR="00EE52AE" w:rsidRPr="007248BF" w:rsidRDefault="00EE52AE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- познакомить с жизнью женщин разных времён;</w:t>
            </w:r>
          </w:p>
          <w:p w:rsidR="00EE52AE" w:rsidRPr="007248BF" w:rsidRDefault="00EE52AE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- коррекция нравственных качеств.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53" w:rsidRPr="007248BF" w:rsidRDefault="005B6F53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изд. «Учитель»,</w:t>
            </w:r>
          </w:p>
          <w:p w:rsidR="00EE52AE" w:rsidRPr="007248BF" w:rsidRDefault="00EE52AE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Л. И. Гайдина</w:t>
            </w:r>
          </w:p>
          <w:p w:rsidR="00EE52AE" w:rsidRPr="007248BF" w:rsidRDefault="00EE52AE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«Группа продлённого дня», стр. 307.</w:t>
            </w:r>
          </w:p>
        </w:tc>
      </w:tr>
      <w:tr w:rsidR="00EE52AE" w:rsidRPr="007248BF" w:rsidTr="00200237"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AE" w:rsidRPr="007248BF" w:rsidRDefault="007248BF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Кем я хочу быть?</w:t>
            </w:r>
          </w:p>
          <w:p w:rsidR="00EE52AE" w:rsidRPr="007248BF" w:rsidRDefault="00EE52AE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2AE" w:rsidRPr="007248BF" w:rsidRDefault="00EE52AE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8BF" w:rsidRPr="007248BF" w:rsidRDefault="007248BF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чтение произведения,</w:t>
            </w:r>
          </w:p>
          <w:p w:rsidR="00EE52AE" w:rsidRPr="007248BF" w:rsidRDefault="007248BF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 xml:space="preserve">             беседа.</w:t>
            </w:r>
          </w:p>
          <w:p w:rsidR="00EE52AE" w:rsidRPr="007248BF" w:rsidRDefault="00EE52AE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8BF" w:rsidRPr="007248BF" w:rsidRDefault="007248BF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2AE" w:rsidRPr="007248BF" w:rsidRDefault="00EE52AE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AE" w:rsidRPr="007248BF" w:rsidRDefault="00EE52AE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- расширять знания детей о профессиях;</w:t>
            </w:r>
          </w:p>
          <w:p w:rsidR="00EE52AE" w:rsidRPr="007248BF" w:rsidRDefault="00EE52AE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- показать взаимосвязь всех профессий, значимость труда каждой профессии;</w:t>
            </w:r>
          </w:p>
          <w:p w:rsidR="00EE52AE" w:rsidRPr="007248BF" w:rsidRDefault="00EE52AE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- формировать положительное отношение и интерес к труду взрослых;</w:t>
            </w:r>
          </w:p>
          <w:p w:rsidR="00EE52AE" w:rsidRPr="007248BF" w:rsidRDefault="00EE52AE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- коррекция мышления, речи.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AE" w:rsidRPr="007248BF" w:rsidRDefault="00EE52AE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произведение</w:t>
            </w:r>
          </w:p>
          <w:p w:rsidR="00EE52AE" w:rsidRPr="007248BF" w:rsidRDefault="00EE52AE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«Кем быть» С. Маршака,</w:t>
            </w:r>
          </w:p>
          <w:p w:rsidR="00EE52AE" w:rsidRPr="007248BF" w:rsidRDefault="00EE52AE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видеоматериалы.</w:t>
            </w:r>
          </w:p>
          <w:p w:rsidR="00EE52AE" w:rsidRPr="007248BF" w:rsidRDefault="00EE52AE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0DC" w:rsidRPr="007248BF" w:rsidRDefault="008010DC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0DC" w:rsidRPr="007248BF" w:rsidRDefault="008010DC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2AE" w:rsidRPr="007248BF" w:rsidTr="00200237"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8BF" w:rsidRPr="007248BF" w:rsidRDefault="007248BF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Люблю берёзку</w:t>
            </w:r>
          </w:p>
          <w:p w:rsidR="00EE52AE" w:rsidRPr="007248BF" w:rsidRDefault="007248BF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</w:t>
            </w: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усскую</w:t>
            </w:r>
          </w:p>
          <w:p w:rsidR="00EE52AE" w:rsidRPr="007248BF" w:rsidRDefault="00EE52AE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8BF" w:rsidRPr="007248BF" w:rsidRDefault="007248BF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2AE" w:rsidRPr="007248BF" w:rsidRDefault="00EE52AE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AE" w:rsidRPr="007248BF" w:rsidRDefault="007248BF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 xml:space="preserve">           рисование</w:t>
            </w:r>
          </w:p>
          <w:p w:rsidR="00EE52AE" w:rsidRPr="007248BF" w:rsidRDefault="00EE52AE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2AE" w:rsidRPr="007248BF" w:rsidRDefault="00EE52AE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AE" w:rsidRPr="007248BF" w:rsidRDefault="00EE52AE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- показать, как великие поэты, художники, музыканты – прославляли русскую берёзку – символ нашей природы;</w:t>
            </w:r>
          </w:p>
          <w:p w:rsidR="00EE52AE" w:rsidRPr="007248BF" w:rsidRDefault="00EE52AE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- воспитывать нравственно-эстетические чувства детей;</w:t>
            </w:r>
          </w:p>
          <w:p w:rsidR="00EE52AE" w:rsidRPr="007248BF" w:rsidRDefault="00EE52AE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- учить гордиться красотой родной природы.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AE" w:rsidRPr="007248BF" w:rsidRDefault="00EE52AE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С. Есенин «Берёза»,</w:t>
            </w:r>
          </w:p>
          <w:p w:rsidR="00EE52AE" w:rsidRPr="007248BF" w:rsidRDefault="00EE52AE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картины о природе,</w:t>
            </w:r>
          </w:p>
          <w:p w:rsidR="00EE52AE" w:rsidRPr="007248BF" w:rsidRDefault="00EE52AE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музыкальные произведения.</w:t>
            </w:r>
          </w:p>
        </w:tc>
      </w:tr>
      <w:tr w:rsidR="00EE52AE" w:rsidRPr="007248BF" w:rsidTr="00200237"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AE" w:rsidRPr="007248BF" w:rsidRDefault="007248BF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Мы – друзья природы</w:t>
            </w:r>
          </w:p>
          <w:p w:rsidR="00EE52AE" w:rsidRPr="007248BF" w:rsidRDefault="00EE52AE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2AE" w:rsidRPr="007248BF" w:rsidRDefault="00EE52AE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AE" w:rsidRPr="007248BF" w:rsidRDefault="007248BF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выпуск газеты</w:t>
            </w:r>
          </w:p>
          <w:p w:rsidR="00EE52AE" w:rsidRPr="007248BF" w:rsidRDefault="00EE52AE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2AE" w:rsidRPr="007248BF" w:rsidRDefault="00EE52AE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AE" w:rsidRPr="007248BF" w:rsidRDefault="00EE52AE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- развивать нравственное отношение к природе, желание помочь ей;</w:t>
            </w:r>
          </w:p>
          <w:p w:rsidR="00EE52AE" w:rsidRPr="007248BF" w:rsidRDefault="00EE52AE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- формировать понятие «природа - друг человека»;</w:t>
            </w:r>
          </w:p>
          <w:p w:rsidR="00EE52AE" w:rsidRPr="007248BF" w:rsidRDefault="00EE52AE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- коррекция коллективной деятельности.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AE" w:rsidRPr="007248BF" w:rsidRDefault="00EE52AE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картинки о природе</w:t>
            </w:r>
            <w:r w:rsidR="005B6F53" w:rsidRPr="007248BF">
              <w:rPr>
                <w:rFonts w:ascii="Times New Roman" w:hAnsi="Times New Roman" w:cs="Times New Roman"/>
                <w:sz w:val="24"/>
                <w:szCs w:val="24"/>
              </w:rPr>
              <w:t>, видеоматериал.</w:t>
            </w:r>
          </w:p>
        </w:tc>
      </w:tr>
      <w:tr w:rsidR="00EE52AE" w:rsidRPr="007248BF" w:rsidTr="00200237"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AE" w:rsidRPr="007248BF" w:rsidRDefault="00EE52AE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2AE" w:rsidRPr="007248BF" w:rsidRDefault="00EE52AE" w:rsidP="007248B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занятие                                  Операция</w:t>
            </w:r>
            <w:r w:rsidR="008010DC" w:rsidRPr="007248B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866FC5" w:rsidRPr="007248BF">
              <w:rPr>
                <w:rFonts w:ascii="Times New Roman" w:hAnsi="Times New Roman" w:cs="Times New Roman"/>
                <w:b/>
                <w:sz w:val="24"/>
                <w:szCs w:val="24"/>
              </w:rPr>
              <w:t>Забота»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AE" w:rsidRPr="007248BF" w:rsidRDefault="00EE52AE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2AE" w:rsidRPr="007248BF" w:rsidRDefault="007248BF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Трудовая  деятельность</w:t>
            </w:r>
          </w:p>
          <w:p w:rsidR="00EE52AE" w:rsidRPr="007248BF" w:rsidRDefault="00EE52AE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AE" w:rsidRPr="007248BF" w:rsidRDefault="00EE52AE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- научить детей выделять нравственную сторону жизненных явлений и поступков;</w:t>
            </w:r>
          </w:p>
          <w:p w:rsidR="00EE52AE" w:rsidRPr="007248BF" w:rsidRDefault="00EE52AE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- научить детей выделять нравственную сторону жизненных явлений и поступков;</w:t>
            </w:r>
          </w:p>
          <w:p w:rsidR="00EE52AE" w:rsidRPr="007248BF" w:rsidRDefault="00866FC5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- закреплять нравственные каче</w:t>
            </w:r>
            <w:r w:rsidR="00EE52AE" w:rsidRPr="007248BF">
              <w:rPr>
                <w:rFonts w:ascii="Times New Roman" w:hAnsi="Times New Roman" w:cs="Times New Roman"/>
                <w:sz w:val="24"/>
                <w:szCs w:val="24"/>
              </w:rPr>
              <w:t>ства ребенка.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AE" w:rsidRPr="007248BF" w:rsidRDefault="00EE52AE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B19" w:rsidRPr="007248BF" w:rsidTr="007248BF">
        <w:tc>
          <w:tcPr>
            <w:tcW w:w="14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B19" w:rsidRPr="007248BF" w:rsidRDefault="00CD3B19" w:rsidP="007248BF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 четверть (8 часов)</w:t>
            </w:r>
          </w:p>
          <w:p w:rsidR="00CD3B19" w:rsidRPr="007248BF" w:rsidRDefault="00CD3B19" w:rsidP="007248BF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</w:tr>
      <w:tr w:rsidR="00CD3B19" w:rsidRPr="007248BF" w:rsidTr="007248BF"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B19" w:rsidRPr="007248BF" w:rsidRDefault="00CD3B19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B19" w:rsidRPr="007248BF" w:rsidRDefault="00866FC5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 xml:space="preserve">  День Космонавтики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B19" w:rsidRPr="007248BF" w:rsidRDefault="00CD3B19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B19" w:rsidRPr="007248BF" w:rsidRDefault="00CD3B19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 xml:space="preserve">            беседа,</w:t>
            </w:r>
          </w:p>
          <w:p w:rsidR="007248BF" w:rsidRPr="007248BF" w:rsidRDefault="007248BF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рисование картинки</w:t>
            </w:r>
          </w:p>
          <w:p w:rsidR="008010DC" w:rsidRPr="007248BF" w:rsidRDefault="007248BF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 xml:space="preserve">       о космосе</w:t>
            </w:r>
          </w:p>
          <w:p w:rsidR="007248BF" w:rsidRPr="007248BF" w:rsidRDefault="007248BF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B19" w:rsidRPr="007248BF" w:rsidRDefault="00CD3B19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B19" w:rsidRPr="007248BF" w:rsidRDefault="00CD3B19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углубить интерес детей к событиям, происходящим в мире;</w:t>
            </w:r>
          </w:p>
          <w:p w:rsidR="00CD3B19" w:rsidRPr="007248BF" w:rsidRDefault="00CD3B19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развивать познавательный интерес;</w:t>
            </w:r>
          </w:p>
          <w:p w:rsidR="00CD3B19" w:rsidRPr="007248BF" w:rsidRDefault="00CD3B19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- коррекция речи, мышления.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B19" w:rsidRPr="007248BF" w:rsidRDefault="00CD3B19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 Маханева,</w:t>
            </w:r>
          </w:p>
          <w:p w:rsidR="00CD3B19" w:rsidRPr="007248BF" w:rsidRDefault="00CD3B19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 xml:space="preserve">«Занятия в старшей группе», </w:t>
            </w:r>
            <w:r w:rsidRPr="00724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162.</w:t>
            </w:r>
          </w:p>
        </w:tc>
      </w:tr>
      <w:tr w:rsidR="00CD3B19" w:rsidRPr="007248BF" w:rsidTr="00200237"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B19" w:rsidRPr="007248BF" w:rsidRDefault="00CD3B19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B19" w:rsidRPr="007248BF" w:rsidRDefault="007248BF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 xml:space="preserve">        Свои и чужие</w:t>
            </w:r>
          </w:p>
          <w:p w:rsidR="00CD3B19" w:rsidRPr="007248BF" w:rsidRDefault="00CD3B19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B19" w:rsidRPr="007248BF" w:rsidRDefault="00CD3B19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B19" w:rsidRPr="007248BF" w:rsidRDefault="007248BF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 xml:space="preserve">      задачи - игры</w:t>
            </w:r>
          </w:p>
          <w:p w:rsidR="00CD3B19" w:rsidRPr="007248BF" w:rsidRDefault="00CD3B19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B19" w:rsidRPr="007248BF" w:rsidRDefault="00CD3B19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- дать понятие толерантности, принципов толерантного поведения в обществе;</w:t>
            </w:r>
          </w:p>
          <w:p w:rsidR="00CD3B19" w:rsidRPr="007248BF" w:rsidRDefault="00CD3B19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- развивать терпимость в отношении культурных особенностей других народов;</w:t>
            </w:r>
          </w:p>
          <w:p w:rsidR="00CD3B19" w:rsidRPr="007248BF" w:rsidRDefault="00CD3B19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- формировать доброжелательность;</w:t>
            </w:r>
          </w:p>
          <w:p w:rsidR="00CD3B19" w:rsidRPr="007248BF" w:rsidRDefault="00CD3B19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- коррекция нравственных качеств.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B19" w:rsidRPr="007248BF" w:rsidRDefault="00CD3B19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  <w:p w:rsidR="00CD3B19" w:rsidRPr="007248BF" w:rsidRDefault="00CD3B19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«Волшебный кристалл»</w:t>
            </w:r>
          </w:p>
          <w:p w:rsidR="00CD3B19" w:rsidRPr="007248BF" w:rsidRDefault="00CD3B19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стр. 39.</w:t>
            </w:r>
          </w:p>
        </w:tc>
      </w:tr>
      <w:tr w:rsidR="00CD3B19" w:rsidRPr="007248BF" w:rsidTr="00200237"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B19" w:rsidRPr="007248BF" w:rsidRDefault="00CD3B19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B19" w:rsidRPr="007248BF" w:rsidRDefault="007248BF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«Как аукнется, так и откликнется»</w:t>
            </w:r>
          </w:p>
          <w:p w:rsidR="00CD3B19" w:rsidRPr="007248BF" w:rsidRDefault="00CD3B19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B19" w:rsidRPr="007248BF" w:rsidRDefault="00CD3B19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B19" w:rsidRPr="007248BF" w:rsidRDefault="007248BF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 xml:space="preserve">       диалог - тест</w:t>
            </w:r>
          </w:p>
          <w:p w:rsidR="00CD3B19" w:rsidRPr="007248BF" w:rsidRDefault="00CD3B19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B19" w:rsidRPr="007248BF" w:rsidRDefault="00CD3B19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- формировать благоприятную среду для взаимоотношений школьников в коллективе;</w:t>
            </w:r>
          </w:p>
          <w:p w:rsidR="00CD3B19" w:rsidRPr="007248BF" w:rsidRDefault="00CD3B19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- развивать межличностные отношения на основе нравственных принципов и норм;</w:t>
            </w:r>
          </w:p>
          <w:p w:rsidR="00CD3B19" w:rsidRPr="007248BF" w:rsidRDefault="00CD3B19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- формировать психологический климат в школьной обстановке;</w:t>
            </w:r>
          </w:p>
          <w:p w:rsidR="00CD3B19" w:rsidRPr="007248BF" w:rsidRDefault="00CD3B19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- коррекция диалогической речи.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B19" w:rsidRPr="007248BF" w:rsidRDefault="00CD3B19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  <w:p w:rsidR="00CD3B19" w:rsidRPr="007248BF" w:rsidRDefault="00CD3B19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В. Н. Гуров, стр. 204.</w:t>
            </w:r>
          </w:p>
        </w:tc>
      </w:tr>
      <w:tr w:rsidR="00CD3B19" w:rsidRPr="007248BF" w:rsidTr="00200237"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B19" w:rsidRPr="007248BF" w:rsidRDefault="00CD3B19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B19" w:rsidRPr="007248BF" w:rsidRDefault="007248BF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Пасха! Светлая Пасха!</w:t>
            </w:r>
          </w:p>
          <w:p w:rsidR="00CD3B19" w:rsidRPr="007248BF" w:rsidRDefault="00CD3B19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B19" w:rsidRPr="007248BF" w:rsidRDefault="00CD3B19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8BF" w:rsidRPr="007248BF" w:rsidRDefault="007248BF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 xml:space="preserve">              беседа,</w:t>
            </w:r>
          </w:p>
          <w:p w:rsidR="00CD3B19" w:rsidRPr="007248BF" w:rsidRDefault="007248BF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 xml:space="preserve">           рисование</w:t>
            </w:r>
          </w:p>
          <w:p w:rsidR="00CD3B19" w:rsidRPr="007248BF" w:rsidRDefault="00CD3B19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B19" w:rsidRPr="007248BF" w:rsidRDefault="00CD3B19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- помочь детям в освоении понятия собственной национальной культуры, которая базируется на нравственных ценностях;</w:t>
            </w:r>
          </w:p>
          <w:p w:rsidR="00CD3B19" w:rsidRPr="007248BF" w:rsidRDefault="00CD3B19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- познакомить с историей и символом праздника христианства Пасхой;</w:t>
            </w:r>
          </w:p>
          <w:p w:rsidR="00CD3B19" w:rsidRPr="007248BF" w:rsidRDefault="00CD3B19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- воспитывать художественный вкус;</w:t>
            </w:r>
          </w:p>
          <w:p w:rsidR="00CD3B19" w:rsidRPr="007248BF" w:rsidRDefault="00CD3B19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- коррекция мышления.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B19" w:rsidRPr="007248BF" w:rsidRDefault="009B0F50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 xml:space="preserve">Репродукции </w:t>
            </w:r>
            <w:r w:rsidR="00CD3B19" w:rsidRPr="007248BF">
              <w:rPr>
                <w:rFonts w:ascii="Times New Roman" w:hAnsi="Times New Roman" w:cs="Times New Roman"/>
                <w:sz w:val="24"/>
                <w:szCs w:val="24"/>
              </w:rPr>
              <w:t xml:space="preserve"> картин</w:t>
            </w:r>
            <w:r w:rsidR="005B6F53" w:rsidRPr="007248BF">
              <w:rPr>
                <w:rFonts w:ascii="Times New Roman" w:hAnsi="Times New Roman" w:cs="Times New Roman"/>
                <w:sz w:val="24"/>
                <w:szCs w:val="24"/>
              </w:rPr>
              <w:t xml:space="preserve"> на библейские темы</w:t>
            </w:r>
          </w:p>
        </w:tc>
      </w:tr>
      <w:tr w:rsidR="00CD3B19" w:rsidRPr="007248BF" w:rsidTr="007248BF">
        <w:tc>
          <w:tcPr>
            <w:tcW w:w="14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0DC" w:rsidRDefault="00497474" w:rsidP="007248B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  <w:p w:rsidR="00497474" w:rsidRPr="007248BF" w:rsidRDefault="00497474" w:rsidP="007248B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3B19" w:rsidRPr="007248BF" w:rsidTr="00200237"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8BF" w:rsidRPr="007248BF" w:rsidRDefault="007248BF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«Детям планеты – мир</w:t>
            </w:r>
          </w:p>
          <w:p w:rsidR="00CD3B19" w:rsidRPr="007248BF" w:rsidRDefault="007248BF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 xml:space="preserve">    без тревог и слёз!»</w:t>
            </w:r>
          </w:p>
          <w:p w:rsidR="00CD3B19" w:rsidRPr="007248BF" w:rsidRDefault="00CD3B19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8BF" w:rsidRPr="007248BF" w:rsidRDefault="007248BF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B19" w:rsidRPr="007248BF" w:rsidRDefault="00CD3B19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B19" w:rsidRPr="007248BF" w:rsidRDefault="007248BF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видео-слайды</w:t>
            </w:r>
          </w:p>
          <w:p w:rsidR="00CD3B19" w:rsidRPr="007248BF" w:rsidRDefault="00CD3B19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B19" w:rsidRPr="007248BF" w:rsidRDefault="00CD3B19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B19" w:rsidRPr="007248BF" w:rsidRDefault="00CD3B19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- познакомить с подвигом народа во время В.О.В.;</w:t>
            </w:r>
          </w:p>
          <w:p w:rsidR="00CD3B19" w:rsidRPr="007248BF" w:rsidRDefault="00CD3B19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- показать, как народ чтит память о героях;</w:t>
            </w:r>
          </w:p>
          <w:p w:rsidR="00CD3B19" w:rsidRPr="007248BF" w:rsidRDefault="00CD3B19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- воспитывать чувство патриотизма, гордость за свою Родину;</w:t>
            </w:r>
          </w:p>
          <w:p w:rsidR="00CD3B19" w:rsidRPr="007248BF" w:rsidRDefault="00CD3B19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- коррекция диалогической речи.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53" w:rsidRPr="007248BF" w:rsidRDefault="005B6F53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изд. «Учитель»,</w:t>
            </w:r>
          </w:p>
          <w:p w:rsidR="00CD3B19" w:rsidRPr="007248BF" w:rsidRDefault="00CD3B19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Л. И. Гайдина</w:t>
            </w:r>
          </w:p>
          <w:p w:rsidR="00CD3B19" w:rsidRPr="007248BF" w:rsidRDefault="00CD3B19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«Группа продлённого дня», стр. 202.</w:t>
            </w:r>
          </w:p>
        </w:tc>
      </w:tr>
      <w:tr w:rsidR="00CD3B19" w:rsidRPr="007248BF" w:rsidTr="00200237"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B19" w:rsidRPr="007248BF" w:rsidRDefault="007248BF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Герои Ставрополья</w:t>
            </w:r>
          </w:p>
          <w:p w:rsidR="00CD3B19" w:rsidRPr="007248BF" w:rsidRDefault="00CD3B19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B19" w:rsidRPr="007248BF" w:rsidRDefault="00CD3B19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B19" w:rsidRPr="007248BF" w:rsidRDefault="007248BF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фотоальбом</w:t>
            </w:r>
          </w:p>
          <w:p w:rsidR="00CD3B19" w:rsidRPr="007248BF" w:rsidRDefault="00CD3B19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B19" w:rsidRPr="007248BF" w:rsidRDefault="00CD3B19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B19" w:rsidRPr="007248BF" w:rsidRDefault="00CD3B19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познакомить с героями – земляками;</w:t>
            </w:r>
          </w:p>
          <w:p w:rsidR="00CD3B19" w:rsidRPr="007248BF" w:rsidRDefault="00CD3B19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развивать интерес к подвигам своих земляков;</w:t>
            </w:r>
          </w:p>
          <w:p w:rsidR="00CD3B19" w:rsidRPr="007248BF" w:rsidRDefault="00CD3B19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- воспитывать чувство патриотизма;</w:t>
            </w:r>
          </w:p>
          <w:p w:rsidR="00CD3B19" w:rsidRPr="007248BF" w:rsidRDefault="00CD3B19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- формировать нравственные качества.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B19" w:rsidRPr="007248BF" w:rsidRDefault="00CD3B19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альбом</w:t>
            </w:r>
          </w:p>
          <w:p w:rsidR="00CD3B19" w:rsidRPr="007248BF" w:rsidRDefault="00CD3B19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«История России в лицах»</w:t>
            </w:r>
          </w:p>
          <w:p w:rsidR="00CD3B19" w:rsidRPr="007248BF" w:rsidRDefault="00CD3B19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словарь-справочник.</w:t>
            </w:r>
          </w:p>
        </w:tc>
      </w:tr>
      <w:tr w:rsidR="00CD3B19" w:rsidRPr="007248BF" w:rsidTr="00200237"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8BF" w:rsidRPr="007248BF" w:rsidRDefault="007248BF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Жизнь дана</w:t>
            </w:r>
          </w:p>
          <w:p w:rsidR="00CD3B19" w:rsidRPr="007248BF" w:rsidRDefault="007248BF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 xml:space="preserve">        на добрые дела</w:t>
            </w:r>
          </w:p>
          <w:p w:rsidR="00CD3B19" w:rsidRPr="007248BF" w:rsidRDefault="00CD3B19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B19" w:rsidRPr="007248BF" w:rsidRDefault="00CD3B19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B19" w:rsidRPr="007248BF" w:rsidRDefault="007248BF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занятие-диалог</w:t>
            </w:r>
          </w:p>
          <w:p w:rsidR="00CD3B19" w:rsidRPr="007248BF" w:rsidRDefault="00CD3B19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B19" w:rsidRPr="007248BF" w:rsidRDefault="00CD3B19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B19" w:rsidRPr="007248BF" w:rsidRDefault="00CD3B19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- дать представление об основных нравственных понятиях;</w:t>
            </w:r>
          </w:p>
          <w:p w:rsidR="00CD3B19" w:rsidRPr="007248BF" w:rsidRDefault="00CD3B19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- обобщить знания о «добре» и «зле»;</w:t>
            </w:r>
          </w:p>
          <w:p w:rsidR="00CD3B19" w:rsidRPr="007248BF" w:rsidRDefault="00CD3B19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- воспитывать ответственность за свои поступки, нравственные принципы;</w:t>
            </w:r>
          </w:p>
          <w:p w:rsidR="00CD3B19" w:rsidRPr="007248BF" w:rsidRDefault="00CD3B19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- развивать диалогическую речь.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B19" w:rsidRPr="007248BF" w:rsidRDefault="00CD3B19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издательство «Феникс»</w:t>
            </w:r>
          </w:p>
          <w:p w:rsidR="00CD3B19" w:rsidRPr="007248BF" w:rsidRDefault="00CD3B19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«Сто добрых дел  для нас не предел» стр. 317.</w:t>
            </w:r>
          </w:p>
        </w:tc>
      </w:tr>
      <w:tr w:rsidR="00CD3B19" w:rsidRPr="007248BF" w:rsidTr="00200237"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0DC" w:rsidRPr="007248BF" w:rsidRDefault="007248BF" w:rsidP="007248B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занятие                                             «Я и моя Родина»</w:t>
            </w:r>
          </w:p>
          <w:p w:rsidR="00CD3B19" w:rsidRPr="007248BF" w:rsidRDefault="00CD3B19" w:rsidP="007248B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8BF" w:rsidRPr="007248BF" w:rsidRDefault="007248BF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 стенда                          </w:t>
            </w:r>
          </w:p>
          <w:p w:rsidR="008010DC" w:rsidRPr="007248BF" w:rsidRDefault="008010DC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B19" w:rsidRPr="007248BF" w:rsidRDefault="00CD3B19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B19" w:rsidRPr="007248BF" w:rsidRDefault="00CD3B19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воспитывать патриотизм и чувство гордости   за родную страну</w:t>
            </w:r>
          </w:p>
          <w:p w:rsidR="00CD3B19" w:rsidRPr="007248BF" w:rsidRDefault="00CD3B19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hAnsi="Times New Roman" w:cs="Times New Roman"/>
                <w:sz w:val="24"/>
                <w:szCs w:val="24"/>
              </w:rPr>
              <w:t>- определить уровень усвоения знаний о Родине;                                                                                                       -  развивать творческое мышление;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B19" w:rsidRPr="007248BF" w:rsidRDefault="00CD3B19" w:rsidP="00724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5997" w:rsidRPr="007248BF" w:rsidRDefault="006C5997" w:rsidP="007248B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C5997" w:rsidRPr="007248BF" w:rsidRDefault="006C5997" w:rsidP="007248B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E659A" w:rsidRPr="007248BF" w:rsidRDefault="00FE659A" w:rsidP="007248BF">
      <w:pPr>
        <w:pStyle w:val="a7"/>
        <w:rPr>
          <w:rFonts w:ascii="Times New Roman" w:hAnsi="Times New Roman" w:cs="Times New Roman"/>
          <w:sz w:val="24"/>
          <w:szCs w:val="24"/>
        </w:rPr>
      </w:pPr>
    </w:p>
    <w:sectPr w:rsidR="00FE659A" w:rsidRPr="007248BF" w:rsidSect="007248BF">
      <w:footerReference w:type="default" r:id="rId7"/>
      <w:pgSz w:w="16837" w:h="11905" w:orient="landscape"/>
      <w:pgMar w:top="851" w:right="1134" w:bottom="709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127" w:rsidRDefault="009B5127" w:rsidP="00CD3B19">
      <w:pPr>
        <w:spacing w:after="0" w:line="240" w:lineRule="auto"/>
      </w:pPr>
      <w:r>
        <w:separator/>
      </w:r>
    </w:p>
  </w:endnote>
  <w:endnote w:type="continuationSeparator" w:id="1">
    <w:p w:rsidR="009B5127" w:rsidRDefault="009B5127" w:rsidP="00CD3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panose1 w:val="0501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42707"/>
      <w:docPartObj>
        <w:docPartGallery w:val="Page Numbers (Bottom of Page)"/>
        <w:docPartUnique/>
      </w:docPartObj>
    </w:sdtPr>
    <w:sdtContent>
      <w:p w:rsidR="007248BF" w:rsidRDefault="00677EE6">
        <w:pPr>
          <w:pStyle w:val="a5"/>
          <w:jc w:val="right"/>
        </w:pPr>
        <w:r>
          <w:fldChar w:fldCharType="begin"/>
        </w:r>
        <w:r w:rsidR="007248BF">
          <w:instrText xml:space="preserve"> PAGE   \* MERGEFORMAT </w:instrText>
        </w:r>
        <w:r>
          <w:fldChar w:fldCharType="separate"/>
        </w:r>
        <w:r w:rsidR="00641CC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7248BF" w:rsidRDefault="007248B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127" w:rsidRDefault="009B5127" w:rsidP="00CD3B19">
      <w:pPr>
        <w:spacing w:after="0" w:line="240" w:lineRule="auto"/>
      </w:pPr>
      <w:r>
        <w:separator/>
      </w:r>
    </w:p>
  </w:footnote>
  <w:footnote w:type="continuationSeparator" w:id="1">
    <w:p w:rsidR="009B5127" w:rsidRDefault="009B5127" w:rsidP="00CD3B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83A81"/>
    <w:multiLevelType w:val="multilevel"/>
    <w:tmpl w:val="4C582F4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5997"/>
    <w:rsid w:val="00200237"/>
    <w:rsid w:val="004423DE"/>
    <w:rsid w:val="00487FE3"/>
    <w:rsid w:val="00497474"/>
    <w:rsid w:val="005B6F53"/>
    <w:rsid w:val="005D05E4"/>
    <w:rsid w:val="005F5114"/>
    <w:rsid w:val="0063780D"/>
    <w:rsid w:val="00641CCD"/>
    <w:rsid w:val="00672F05"/>
    <w:rsid w:val="00677EE6"/>
    <w:rsid w:val="006C5997"/>
    <w:rsid w:val="007159AF"/>
    <w:rsid w:val="007226B1"/>
    <w:rsid w:val="007248BF"/>
    <w:rsid w:val="008010DC"/>
    <w:rsid w:val="00866FC5"/>
    <w:rsid w:val="008B01EA"/>
    <w:rsid w:val="009B0F50"/>
    <w:rsid w:val="009B5127"/>
    <w:rsid w:val="00A5582D"/>
    <w:rsid w:val="00AE6371"/>
    <w:rsid w:val="00B33C4F"/>
    <w:rsid w:val="00B90867"/>
    <w:rsid w:val="00BF6FB8"/>
    <w:rsid w:val="00C0398D"/>
    <w:rsid w:val="00C0596B"/>
    <w:rsid w:val="00CB0878"/>
    <w:rsid w:val="00CD3B19"/>
    <w:rsid w:val="00D26DF6"/>
    <w:rsid w:val="00E57B30"/>
    <w:rsid w:val="00EB484D"/>
    <w:rsid w:val="00EE52AE"/>
    <w:rsid w:val="00FE6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C5997"/>
    <w:pPr>
      <w:widowControl w:val="0"/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C5997"/>
    <w:pPr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paragraph" w:customStyle="1" w:styleId="TableContents">
    <w:name w:val="Table Contents"/>
    <w:basedOn w:val="Standard"/>
    <w:rsid w:val="006C5997"/>
    <w:pPr>
      <w:suppressLineNumbers/>
    </w:pPr>
  </w:style>
  <w:style w:type="paragraph" w:styleId="a3">
    <w:name w:val="header"/>
    <w:basedOn w:val="a"/>
    <w:link w:val="a4"/>
    <w:uiPriority w:val="99"/>
    <w:semiHidden/>
    <w:unhideWhenUsed/>
    <w:rsid w:val="00CD3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D3B19"/>
    <w:rPr>
      <w:rFonts w:ascii="Calibri" w:eastAsia="Lucida Sans Unicode" w:hAnsi="Calibri" w:cs="Tahoma"/>
      <w:kern w:val="3"/>
    </w:rPr>
  </w:style>
  <w:style w:type="paragraph" w:styleId="a5">
    <w:name w:val="footer"/>
    <w:basedOn w:val="a"/>
    <w:link w:val="a6"/>
    <w:uiPriority w:val="99"/>
    <w:unhideWhenUsed/>
    <w:rsid w:val="00CD3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3B19"/>
    <w:rPr>
      <w:rFonts w:ascii="Calibri" w:eastAsia="Lucida Sans Unicode" w:hAnsi="Calibri" w:cs="Tahoma"/>
      <w:kern w:val="3"/>
    </w:rPr>
  </w:style>
  <w:style w:type="paragraph" w:styleId="a7">
    <w:name w:val="No Spacing"/>
    <w:uiPriority w:val="1"/>
    <w:qFormat/>
    <w:rsid w:val="007248BF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9</Pages>
  <Words>1951</Words>
  <Characters>11127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123</cp:lastModifiedBy>
  <cp:revision>25</cp:revision>
  <dcterms:created xsi:type="dcterms:W3CDTF">2013-05-11T05:45:00Z</dcterms:created>
  <dcterms:modified xsi:type="dcterms:W3CDTF">2014-10-20T09:18:00Z</dcterms:modified>
</cp:coreProperties>
</file>